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4940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61FB26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993A536" w14:textId="77777777" w:rsidTr="007F796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BD57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7F01E" w14:textId="77777777" w:rsidR="002C7784" w:rsidRPr="005754A3" w:rsidRDefault="005754A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121</w:t>
            </w:r>
          </w:p>
        </w:tc>
      </w:tr>
      <w:tr w:rsidR="002C7784" w:rsidRPr="00432643" w14:paraId="4C37063C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35DB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2980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B97061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F6FC6B" w14:textId="77777777" w:rsidR="002C7784" w:rsidRPr="00432643" w:rsidRDefault="007F796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3E7F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240B9D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1906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36D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470ED5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DE89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4F1E37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247FDE7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0B5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13C5F0" w14:textId="77777777" w:rsidR="00F04FD2" w:rsidRPr="007F7967" w:rsidRDefault="002026FA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F796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Таблично</w:t>
            </w:r>
            <w:proofErr w:type="spellEnd"/>
            <w:r w:rsidRPr="007F796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796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</w:p>
          <w:p w14:paraId="5A9D5EBA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5FD232E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E47C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7CD4D1" w14:textId="77777777" w:rsidR="002C7784" w:rsidRPr="005754A3" w:rsidRDefault="005754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15E7A85E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3B59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E9442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754A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002CF6" w14:paraId="6391D896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32D3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F1352C" w14:textId="77777777" w:rsidR="002C7784" w:rsidRPr="00D3045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30453">
              <w:rPr>
                <w:rFonts w:ascii="Arial" w:hAnsi="Arial" w:cs="Arial"/>
                <w:lang w:val="ru-RU"/>
              </w:rPr>
              <w:t>вербална, текстуална</w:t>
            </w:r>
            <w:r w:rsidR="006A4A9D" w:rsidRPr="00D30453">
              <w:rPr>
                <w:rFonts w:ascii="Arial" w:hAnsi="Arial" w:cs="Arial"/>
                <w:lang w:val="ru-RU"/>
              </w:rPr>
              <w:t>,</w:t>
            </w:r>
            <w:r w:rsidRPr="00D30453">
              <w:rPr>
                <w:rFonts w:ascii="Arial" w:hAnsi="Arial" w:cs="Arial"/>
                <w:lang w:val="ru-RU"/>
              </w:rPr>
              <w:t xml:space="preserve"> метода самосталног рада</w:t>
            </w:r>
          </w:p>
        </w:tc>
      </w:tr>
      <w:tr w:rsidR="002C7784" w:rsidRPr="00432643" w14:paraId="5027E1F5" w14:textId="77777777" w:rsidTr="007F796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2ED9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50144F" w14:textId="77777777" w:rsidR="002C7784" w:rsidRPr="006A4A9D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6A4A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A4A9D">
              <w:rPr>
                <w:rFonts w:ascii="Arial" w:hAnsi="Arial" w:cs="Arial"/>
                <w:sz w:val="24"/>
                <w:szCs w:val="24"/>
              </w:rPr>
              <w:t>наставни</w:t>
            </w:r>
            <w:proofErr w:type="spellEnd"/>
            <w:r w:rsidR="006A4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4A9D">
              <w:rPr>
                <w:rFonts w:ascii="Arial" w:hAnsi="Arial" w:cs="Arial"/>
                <w:sz w:val="24"/>
                <w:szCs w:val="24"/>
              </w:rPr>
              <w:t>листић</w:t>
            </w:r>
            <w:proofErr w:type="spellEnd"/>
          </w:p>
        </w:tc>
      </w:tr>
      <w:tr w:rsidR="002C7784" w:rsidRPr="00432643" w14:paraId="71D12002" w14:textId="77777777" w:rsidTr="007F796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1443E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DA58" w14:textId="77777777" w:rsidR="005901DC" w:rsidRPr="005754A3" w:rsidRDefault="007F7967" w:rsidP="008702D6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="00D45916">
              <w:rPr>
                <w:rFonts w:ascii="Arial" w:hAnsi="Arial" w:cs="Arial"/>
                <w:sz w:val="24"/>
                <w:szCs w:val="24"/>
              </w:rPr>
              <w:t>твр</w:t>
            </w:r>
            <w:r>
              <w:rPr>
                <w:rFonts w:ascii="Arial" w:hAnsi="Arial" w:cs="Arial"/>
                <w:sz w:val="24"/>
                <w:szCs w:val="24"/>
              </w:rPr>
              <w:t>ђивање</w:t>
            </w:r>
            <w:proofErr w:type="spellEnd"/>
            <w:r w:rsidR="00D4591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ниво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усвојености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усменог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дељења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оквиру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табличног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54A3">
              <w:rPr>
                <w:rFonts w:ascii="Arial" w:hAnsi="Arial" w:cs="Arial"/>
                <w:sz w:val="24"/>
                <w:szCs w:val="24"/>
              </w:rPr>
              <w:t>дељења</w:t>
            </w:r>
            <w:proofErr w:type="spellEnd"/>
            <w:r w:rsidR="005754A3">
              <w:rPr>
                <w:rFonts w:ascii="Arial" w:hAnsi="Arial" w:cs="Arial"/>
                <w:sz w:val="24"/>
                <w:szCs w:val="24"/>
              </w:rPr>
              <w:t>.</w:t>
            </w:r>
            <w:r w:rsidR="0021310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002CF6" w14:paraId="3E04C35D" w14:textId="77777777" w:rsidTr="007F796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C5D5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A9E00B" w14:textId="77777777" w:rsidR="00B6189E" w:rsidRPr="00D30453" w:rsidRDefault="00046F23" w:rsidP="007F796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30453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D30453">
              <w:rPr>
                <w:rFonts w:ascii="Arial" w:hAnsi="Arial" w:cs="Arial"/>
                <w:sz w:val="24"/>
                <w:szCs w:val="24"/>
                <w:lang w:val="ru-RU"/>
              </w:rPr>
              <w:t xml:space="preserve">у да </w:t>
            </w:r>
            <w:r w:rsidR="005754A3" w:rsidRPr="00D30453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свој ниво усвојености  дељења у оквиру табличног </w:t>
            </w:r>
            <w:r w:rsidR="002026FA" w:rsidRPr="00D30453">
              <w:rPr>
                <w:rFonts w:ascii="Arial" w:hAnsi="Arial" w:cs="Arial"/>
                <w:sz w:val="24"/>
                <w:szCs w:val="24"/>
                <w:lang w:val="ru-RU"/>
              </w:rPr>
              <w:t>дељења</w:t>
            </w:r>
            <w:r w:rsidR="005754A3" w:rsidRPr="00D304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B3FBDBA" w14:textId="77777777" w:rsidTr="007F796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C7978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0E1B73" w14:textId="77777777" w:rsidR="00CB353D" w:rsidRPr="006A4A9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F8E6952" w14:textId="77777777" w:rsidTr="007F796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5E76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E905BF" w14:textId="77777777" w:rsidR="002C7784" w:rsidRPr="002026FA" w:rsidRDefault="002026F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32643" w14:paraId="4C7602E1" w14:textId="77777777" w:rsidTr="007F796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6B4F1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C54F0A" w14:textId="77777777" w:rsidR="001D2987" w:rsidRPr="005754A3" w:rsidRDefault="005754A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002CF6" w14:paraId="5BCCE802" w14:textId="77777777" w:rsidTr="007F796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59602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CBBAE0" w14:textId="16F0A0D7" w:rsidR="00A66D71" w:rsidRPr="00D30453" w:rsidRDefault="00002CF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6A4A9D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прати, испитује, </w:t>
            </w:r>
            <w:r w:rsidR="00D04DB3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02CF6" w14:paraId="69F97C4A" w14:textId="77777777" w:rsidTr="007F796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ED7D4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EAE900" w14:textId="285709B6" w:rsidR="00A66D71" w:rsidRPr="00D30453" w:rsidRDefault="00002CF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98597F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FA3C57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C78B7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04DB3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 w:rsidRPr="00D304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2322142D" w14:textId="77777777" w:rsidR="005754A3" w:rsidRPr="00D30453" w:rsidRDefault="005754A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D6CCE66" w14:textId="77777777" w:rsidR="006A4A9D" w:rsidRPr="00D30453" w:rsidRDefault="006A4A9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3706E9" w14:textId="77777777" w:rsidR="005F2CD2" w:rsidRPr="00D30453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D3045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410C2D5" w14:textId="77777777" w:rsidR="002C7784" w:rsidRPr="00D3045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D304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0F22F8" w14:textId="77777777" w:rsidR="008702D6" w:rsidRPr="00D30453" w:rsidRDefault="002026F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Усмено обнављање табличног дељења.</w:t>
      </w:r>
    </w:p>
    <w:p w14:paraId="79BD80C5" w14:textId="77777777" w:rsidR="006A4A9D" w:rsidRPr="00D30453" w:rsidRDefault="006A4A9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76020F5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304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D30453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1670A" w:rsidRPr="00D304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81417C2" w14:textId="77777777" w:rsidR="002C7784" w:rsidRPr="00D3045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5E05780" w14:textId="77777777" w:rsidR="008702D6" w:rsidRPr="00D30453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D30453">
        <w:rPr>
          <w:rFonts w:ascii="Arial" w:hAnsi="Arial" w:cs="Arial"/>
          <w:sz w:val="24"/>
          <w:szCs w:val="24"/>
          <w:lang w:val="ru-RU"/>
        </w:rPr>
        <w:t xml:space="preserve"> </w:t>
      </w:r>
      <w:r w:rsidR="002026FA" w:rsidRPr="00D30453">
        <w:rPr>
          <w:rFonts w:ascii="Arial" w:hAnsi="Arial" w:cs="Arial"/>
          <w:sz w:val="24"/>
          <w:szCs w:val="24"/>
          <w:lang w:val="ru-RU"/>
        </w:rPr>
        <w:t>Таблично дељење</w:t>
      </w:r>
      <w:r w:rsidR="008702D6" w:rsidRPr="00D30453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D30453">
        <w:rPr>
          <w:rFonts w:ascii="Arial" w:hAnsi="Arial" w:cs="Arial"/>
          <w:sz w:val="24"/>
          <w:szCs w:val="24"/>
          <w:lang w:val="ru-RU"/>
        </w:rPr>
        <w:t>–</w:t>
      </w:r>
      <w:r w:rsidR="006A4A9D" w:rsidRPr="00D30453">
        <w:rPr>
          <w:rFonts w:ascii="Arial" w:hAnsi="Arial" w:cs="Arial"/>
          <w:sz w:val="24"/>
          <w:szCs w:val="24"/>
          <w:lang w:val="ru-RU"/>
        </w:rPr>
        <w:t xml:space="preserve"> усмена провера</w:t>
      </w:r>
    </w:p>
    <w:p w14:paraId="4A89A42A" w14:textId="77777777" w:rsidR="00C777A7" w:rsidRPr="00D30453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1D6BB0DB" w14:textId="56480871" w:rsidR="00EC5560" w:rsidRPr="00D30453" w:rsidRDefault="005754A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Усмена провера знања табличног дељења (сваки ученик од</w:t>
      </w:r>
      <w:r w:rsidR="006A4A9D" w:rsidRPr="00D30453">
        <w:rPr>
          <w:rFonts w:ascii="Arial" w:hAnsi="Arial" w:cs="Arial"/>
          <w:sz w:val="24"/>
          <w:szCs w:val="24"/>
          <w:lang w:val="ru-RU"/>
        </w:rPr>
        <w:t>ређује по пет усмено количника</w:t>
      </w:r>
      <w:r w:rsidRPr="00D30453">
        <w:rPr>
          <w:rFonts w:ascii="Arial" w:hAnsi="Arial" w:cs="Arial"/>
          <w:sz w:val="24"/>
          <w:szCs w:val="24"/>
          <w:lang w:val="ru-RU"/>
        </w:rPr>
        <w:t xml:space="preserve"> </w:t>
      </w:r>
      <w:r w:rsidR="00002CF6">
        <w:rPr>
          <w:rFonts w:ascii="Arial" w:hAnsi="Arial" w:cs="Arial"/>
          <w:sz w:val="24"/>
          <w:szCs w:val="24"/>
          <w:lang w:val="ru-RU"/>
        </w:rPr>
        <w:t>које је задао</w:t>
      </w:r>
      <w:r w:rsidRPr="00D30453">
        <w:rPr>
          <w:rFonts w:ascii="Arial" w:hAnsi="Arial" w:cs="Arial"/>
          <w:sz w:val="24"/>
          <w:szCs w:val="24"/>
          <w:lang w:val="ru-RU"/>
        </w:rPr>
        <w:t xml:space="preserve"> </w:t>
      </w:r>
      <w:r w:rsidR="007F7967" w:rsidRPr="00D30453">
        <w:rPr>
          <w:rFonts w:ascii="Arial" w:hAnsi="Arial" w:cs="Arial"/>
          <w:sz w:val="24"/>
          <w:szCs w:val="24"/>
          <w:lang w:val="ru-RU"/>
        </w:rPr>
        <w:t>учитељ</w:t>
      </w:r>
      <w:r w:rsidRPr="00D30453">
        <w:rPr>
          <w:rFonts w:ascii="Arial" w:hAnsi="Arial" w:cs="Arial"/>
          <w:sz w:val="24"/>
          <w:szCs w:val="24"/>
          <w:lang w:val="ru-RU"/>
        </w:rPr>
        <w:t>).</w:t>
      </w:r>
    </w:p>
    <w:p w14:paraId="476C93FB" w14:textId="77777777" w:rsidR="006A4A9D" w:rsidRPr="00D30453" w:rsidRDefault="006A4A9D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75D688" w14:textId="77777777" w:rsidR="006A4A9D" w:rsidRPr="00D30453" w:rsidRDefault="006A4A9D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Самостални рад на задацима са наставног листића (након усмене провере).</w:t>
      </w:r>
    </w:p>
    <w:p w14:paraId="62B3EAC8" w14:textId="77777777" w:rsidR="005466D0" w:rsidRPr="00D30453" w:rsidRDefault="005466D0" w:rsidP="002026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B42F085" w14:textId="77777777" w:rsidR="002026FA" w:rsidRPr="00D30453" w:rsidRDefault="00011BA0" w:rsidP="002026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304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1670A" w:rsidRPr="00D3045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11ED71" w14:textId="77777777" w:rsidR="00D71118" w:rsidRPr="00D30453" w:rsidRDefault="005466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30453">
        <w:rPr>
          <w:rFonts w:ascii="Arial" w:hAnsi="Arial" w:cs="Arial"/>
          <w:sz w:val="24"/>
          <w:szCs w:val="24"/>
          <w:lang w:val="ru-RU"/>
        </w:rPr>
        <w:t>С</w:t>
      </w:r>
      <w:r w:rsidR="006A4A9D" w:rsidRPr="00D30453">
        <w:rPr>
          <w:rFonts w:ascii="Arial" w:hAnsi="Arial" w:cs="Arial"/>
          <w:sz w:val="24"/>
          <w:szCs w:val="24"/>
          <w:lang w:val="ru-RU"/>
        </w:rPr>
        <w:t xml:space="preserve">аопштавање резултата провере </w:t>
      </w:r>
      <w:r w:rsidR="00FA3C57" w:rsidRPr="00D30453">
        <w:rPr>
          <w:rFonts w:ascii="Arial" w:hAnsi="Arial" w:cs="Arial"/>
          <w:sz w:val="24"/>
          <w:szCs w:val="24"/>
          <w:lang w:val="ru-RU"/>
        </w:rPr>
        <w:t>(</w:t>
      </w:r>
      <w:r w:rsidR="006A4A9D" w:rsidRPr="00D30453">
        <w:rPr>
          <w:rFonts w:ascii="Arial" w:hAnsi="Arial" w:cs="Arial"/>
          <w:sz w:val="24"/>
          <w:szCs w:val="24"/>
          <w:lang w:val="ru-RU"/>
        </w:rPr>
        <w:t>оцена</w:t>
      </w:r>
      <w:r w:rsidR="00FA3C57" w:rsidRPr="00D30453">
        <w:rPr>
          <w:rFonts w:ascii="Arial" w:hAnsi="Arial" w:cs="Arial"/>
          <w:sz w:val="24"/>
          <w:szCs w:val="24"/>
          <w:lang w:val="ru-RU"/>
        </w:rPr>
        <w:t>)</w:t>
      </w:r>
      <w:r w:rsidR="006A4A9D" w:rsidRPr="00D30453">
        <w:rPr>
          <w:rFonts w:ascii="Arial" w:hAnsi="Arial" w:cs="Arial"/>
          <w:sz w:val="24"/>
          <w:szCs w:val="24"/>
          <w:lang w:val="ru-RU"/>
        </w:rPr>
        <w:t>.</w:t>
      </w:r>
      <w:r w:rsidR="002026FA" w:rsidRPr="00D30453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44CEDAB2" w14:textId="77777777" w:rsidR="005466D0" w:rsidRPr="00D30453" w:rsidRDefault="005466D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4EA8C5EA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F3F288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86147BF" w14:textId="77777777" w:rsidR="00B107CE" w:rsidRDefault="00B107CE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FFB196" w14:textId="46962048" w:rsidR="008702D6" w:rsidRPr="006A4A9D" w:rsidRDefault="002026FA" w:rsidP="00B107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Таблично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6A4A9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6A4A9D">
              <w:rPr>
                <w:rFonts w:ascii="Arial" w:hAnsi="Arial" w:cs="Arial"/>
                <w:sz w:val="24"/>
                <w:szCs w:val="24"/>
              </w:rPr>
              <w:t>усмена</w:t>
            </w:r>
            <w:proofErr w:type="spellEnd"/>
            <w:r w:rsidR="006A4A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4A9D">
              <w:rPr>
                <w:rFonts w:ascii="Arial" w:hAnsi="Arial" w:cs="Arial"/>
                <w:sz w:val="24"/>
                <w:szCs w:val="24"/>
              </w:rPr>
              <w:t>провера</w:t>
            </w:r>
            <w:proofErr w:type="spellEnd"/>
          </w:p>
          <w:p w14:paraId="45656E24" w14:textId="170A18D8" w:rsidR="00E31F34" w:rsidRPr="0051670A" w:rsidRDefault="00E31F34" w:rsidP="006A4A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03A262" w14:textId="77777777" w:rsidR="0051670A" w:rsidRDefault="0051670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779586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5422A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6E3FA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8D66F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B549B6" w14:textId="77777777" w:rsidR="004E6F7B" w:rsidRPr="004E6F7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D9955F" w14:textId="77777777" w:rsidR="0051670A" w:rsidRDefault="0051670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044379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414E8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3AB237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D390F8" w14:textId="77777777" w:rsidR="00D71118" w:rsidRDefault="00432643" w:rsidP="002577B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0844B69" w14:textId="77777777" w:rsidR="0051670A" w:rsidRDefault="0051670A" w:rsidP="0051670A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bookmarkStart w:id="0" w:name="_GoBack"/>
      <w:bookmarkEnd w:id="0"/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E4DB837" w14:textId="77777777" w:rsidR="0051670A" w:rsidRPr="00312A5A" w:rsidRDefault="0051670A" w:rsidP="0051670A">
      <w:pPr>
        <w:rPr>
          <w:rFonts w:ascii="Arial" w:hAnsi="Arial" w:cs="Arial"/>
          <w:b/>
          <w:sz w:val="24"/>
          <w:szCs w:val="24"/>
        </w:rPr>
      </w:pPr>
    </w:p>
    <w:p w14:paraId="56A0CAE1" w14:textId="77777777" w:rsidR="006A4A9D" w:rsidRPr="006A4A9D" w:rsidRDefault="006A4A9D" w:rsidP="0051670A">
      <w:pPr>
        <w:rPr>
          <w:rFonts w:ascii="Arial" w:hAnsi="Arial" w:cs="Arial"/>
          <w:color w:val="00B050"/>
          <w:sz w:val="28"/>
          <w:szCs w:val="28"/>
        </w:rPr>
      </w:pPr>
      <w:r w:rsidRPr="006A4A9D">
        <w:rPr>
          <w:rFonts w:ascii="Arial" w:hAnsi="Arial" w:cs="Arial"/>
          <w:color w:val="00B050"/>
          <w:sz w:val="28"/>
          <w:szCs w:val="28"/>
        </w:rPr>
        <w:t xml:space="preserve">           </w:t>
      </w:r>
      <w:r>
        <w:rPr>
          <w:rFonts w:ascii="Arial" w:hAnsi="Arial" w:cs="Arial"/>
          <w:color w:val="00B050"/>
          <w:sz w:val="28"/>
          <w:szCs w:val="28"/>
        </w:rPr>
        <w:t xml:space="preserve">                        </w:t>
      </w:r>
      <w:r w:rsidRPr="006A4A9D">
        <w:rPr>
          <w:rFonts w:ascii="Arial" w:hAnsi="Arial" w:cs="Arial"/>
          <w:color w:val="00B050"/>
          <w:sz w:val="28"/>
          <w:szCs w:val="28"/>
        </w:rPr>
        <w:t xml:space="preserve"> </w:t>
      </w:r>
      <w:proofErr w:type="spellStart"/>
      <w:r w:rsidRPr="006A4A9D">
        <w:rPr>
          <w:rFonts w:ascii="Arial" w:hAnsi="Arial" w:cs="Arial"/>
          <w:color w:val="00B050"/>
          <w:sz w:val="28"/>
          <w:szCs w:val="28"/>
        </w:rPr>
        <w:t>Наставни</w:t>
      </w:r>
      <w:proofErr w:type="spellEnd"/>
      <w:r w:rsidRPr="006A4A9D">
        <w:rPr>
          <w:rFonts w:ascii="Arial" w:hAnsi="Arial" w:cs="Arial"/>
          <w:color w:val="00B050"/>
          <w:sz w:val="28"/>
          <w:szCs w:val="28"/>
        </w:rPr>
        <w:t xml:space="preserve"> листић</w:t>
      </w:r>
    </w:p>
    <w:p w14:paraId="7193FCB7" w14:textId="77777777" w:rsidR="0051670A" w:rsidRPr="006A4A9D" w:rsidRDefault="006A4A9D" w:rsidP="0051670A">
      <w:pPr>
        <w:rPr>
          <w:rFonts w:ascii="Arial" w:hAnsi="Arial" w:cs="Arial"/>
          <w:sz w:val="28"/>
          <w:szCs w:val="28"/>
        </w:rPr>
      </w:pPr>
      <w:r w:rsidRPr="006A4A9D">
        <w:rPr>
          <w:rFonts w:ascii="Arial" w:hAnsi="Arial" w:cs="Arial"/>
          <w:color w:val="00B050"/>
          <w:sz w:val="28"/>
          <w:szCs w:val="28"/>
        </w:rPr>
        <w:t xml:space="preserve">          </w:t>
      </w:r>
      <w:r>
        <w:rPr>
          <w:rFonts w:ascii="Arial" w:hAnsi="Arial" w:cs="Arial"/>
          <w:color w:val="00B050"/>
          <w:sz w:val="28"/>
          <w:szCs w:val="28"/>
        </w:rPr>
        <w:t xml:space="preserve">                        </w:t>
      </w:r>
      <w:r w:rsidRPr="006A4A9D">
        <w:rPr>
          <w:rFonts w:ascii="Arial" w:hAnsi="Arial" w:cs="Arial"/>
          <w:color w:val="00B050"/>
          <w:sz w:val="28"/>
          <w:szCs w:val="28"/>
        </w:rPr>
        <w:t>(</w:t>
      </w:r>
      <w:proofErr w:type="spellStart"/>
      <w:r w:rsidRPr="006A4A9D">
        <w:rPr>
          <w:rFonts w:ascii="Arial" w:hAnsi="Arial" w:cs="Arial"/>
          <w:color w:val="00B050"/>
          <w:sz w:val="28"/>
          <w:szCs w:val="28"/>
        </w:rPr>
        <w:t>таблично</w:t>
      </w:r>
      <w:proofErr w:type="spellEnd"/>
      <w:r w:rsidRPr="006A4A9D">
        <w:rPr>
          <w:rFonts w:ascii="Arial" w:hAnsi="Arial" w:cs="Arial"/>
          <w:color w:val="00B050"/>
          <w:sz w:val="28"/>
          <w:szCs w:val="28"/>
        </w:rPr>
        <w:t xml:space="preserve"> дељење)</w:t>
      </w:r>
      <w:r w:rsidR="0051670A" w:rsidRPr="006A4A9D">
        <w:rPr>
          <w:rFonts w:ascii="Arial" w:hAnsi="Arial" w:cs="Arial"/>
          <w:sz w:val="28"/>
          <w:szCs w:val="28"/>
        </w:rPr>
        <w:t xml:space="preserve">  </w:t>
      </w:r>
    </w:p>
    <w:p w14:paraId="5552F6A9" w14:textId="77777777" w:rsidR="0051670A" w:rsidRPr="00312A5A" w:rsidRDefault="0051670A" w:rsidP="0051670A">
      <w:pPr>
        <w:rPr>
          <w:rFonts w:ascii="Arial" w:hAnsi="Arial" w:cs="Arial"/>
          <w:sz w:val="24"/>
          <w:szCs w:val="24"/>
        </w:rPr>
      </w:pPr>
    </w:p>
    <w:p w14:paraId="6ACD86BC" w14:textId="77777777" w:rsidR="0051670A" w:rsidRPr="00D30453" w:rsidRDefault="0051670A" w:rsidP="006A4A9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>Напиши на линије одговарајуће бројеве.</w:t>
      </w:r>
    </w:p>
    <w:p w14:paraId="69B6D63A" w14:textId="77777777" w:rsidR="006A4A9D" w:rsidRPr="00D30453" w:rsidRDefault="006A4A9D" w:rsidP="006A4A9D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  50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10 =   25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____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                  </w:t>
      </w:r>
      <w:r w:rsidR="00CA767C" w:rsidRPr="00D30453">
        <w:rPr>
          <w:rFonts w:ascii="Arial" w:eastAsiaTheme="minorHAnsi" w:hAnsi="Arial" w:cs="Arial"/>
          <w:sz w:val="24"/>
          <w:szCs w:val="24"/>
          <w:lang w:val="ru-RU"/>
        </w:rPr>
        <w:t>16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: </w:t>
      </w:r>
      <w:r w:rsidR="00CA767C"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</w:t>
      </w:r>
      <w:r w:rsidR="00CA767C" w:rsidRPr="00D30453">
        <w:rPr>
          <w:rFonts w:ascii="Arial" w:eastAsiaTheme="minorHAnsi" w:hAnsi="Arial" w:cs="Arial"/>
          <w:sz w:val="24"/>
          <w:szCs w:val="24"/>
          <w:lang w:val="ru-RU"/>
        </w:rPr>
        <w:t>4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=  </w:t>
      </w:r>
      <w:r w:rsidR="00CA767C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24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____  </w:t>
      </w:r>
    </w:p>
    <w:p w14:paraId="264559B2" w14:textId="77777777" w:rsidR="006A4A9D" w:rsidRPr="00D30453" w:rsidRDefault="00CA767C" w:rsidP="006A4A9D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  45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</w:t>
      </w:r>
      <w:r w:rsidR="006A4A9D"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="00724548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5 </w:t>
      </w:r>
      <w:r w:rsidR="00724548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= 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>18</w:t>
      </w:r>
      <w:r w:rsidR="006A4A9D"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: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____  </w:t>
      </w:r>
      <w:r w:rsidR="006A4A9D"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                </w:t>
      </w:r>
      <w:r w:rsidR="00724548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21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="006A4A9D"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: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="00724548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3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=  </w:t>
      </w:r>
      <w:r w:rsidR="00724548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28</w:t>
      </w:r>
      <w:r w:rsidR="006A4A9D"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:</w:t>
      </w:r>
      <w:r w:rsidR="006A4A9D"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____  </w:t>
      </w:r>
    </w:p>
    <w:p w14:paraId="4D8EC759" w14:textId="77777777" w:rsidR="0051670A" w:rsidRPr="00D30453" w:rsidRDefault="00724548" w:rsidP="0051670A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2. Дељеник је најмањи паран број 4. десетице. Делилац је број 8. Израчунај         количник.</w:t>
      </w:r>
    </w:p>
    <w:p w14:paraId="79827852" w14:textId="77777777" w:rsidR="002302F1" w:rsidRPr="00D30453" w:rsidRDefault="00724548" w:rsidP="0051670A">
      <w:pPr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  <w:t xml:space="preserve">                                 _______________</w:t>
      </w:r>
    </w:p>
    <w:p w14:paraId="1D4EDD93" w14:textId="77777777" w:rsidR="002026FA" w:rsidRPr="00D30453" w:rsidRDefault="002026FA" w:rsidP="002577BD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</w:p>
    <w:p w14:paraId="75970693" w14:textId="77777777" w:rsidR="002026FA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3.  Одреди број који је 7 пута мањи од највећег непарног броја 5. десетице.</w:t>
      </w:r>
    </w:p>
    <w:p w14:paraId="3DE41BC1" w14:textId="77777777" w:rsidR="00724548" w:rsidRPr="00D30453" w:rsidRDefault="00724548" w:rsidP="00724548">
      <w:pPr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  <w:t xml:space="preserve">                                 _______________</w:t>
      </w:r>
    </w:p>
    <w:p w14:paraId="730999BF" w14:textId="77777777" w:rsidR="00724548" w:rsidRPr="00D30453" w:rsidRDefault="00724548" w:rsidP="00724548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</w:p>
    <w:p w14:paraId="525C1E09" w14:textId="2478AE1F" w:rsidR="00724548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lastRenderedPageBreak/>
        <w:t>4. Мира је провела на планини</w:t>
      </w:r>
      <w:r w:rsidR="00002CF6" w:rsidRPr="00D94AE0">
        <w:rPr>
          <w:rFonts w:ascii="Arial" w:eastAsiaTheme="minorHAnsi" w:hAnsi="Arial" w:cs="Arial"/>
          <w:sz w:val="24"/>
          <w:szCs w:val="24"/>
          <w:lang w:val="ru-RU"/>
        </w:rPr>
        <w:t>21 дан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>. Колико је то седмица?</w:t>
      </w:r>
    </w:p>
    <w:p w14:paraId="32F91D9B" w14:textId="77777777" w:rsidR="00724548" w:rsidRPr="00D30453" w:rsidRDefault="00724548" w:rsidP="00724548">
      <w:pPr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  <w:t xml:space="preserve">                                 _______________</w:t>
      </w:r>
    </w:p>
    <w:p w14:paraId="19F19116" w14:textId="77777777" w:rsidR="00724548" w:rsidRPr="00D30453" w:rsidRDefault="00724548" w:rsidP="00724548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</w:p>
    <w:p w14:paraId="6357C14C" w14:textId="77777777" w:rsidR="00724548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Одговор: ____________________________________________</w:t>
      </w:r>
    </w:p>
    <w:p w14:paraId="389F6550" w14:textId="77777777" w:rsidR="00724548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</w:p>
    <w:p w14:paraId="55FE8CB2" w14:textId="77777777" w:rsidR="00724548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5.  Шест девојчица и два дечака поделили су 48 сличица тако да је свако од њих добио једнак број сличица. По колико сличица је добио свако од њих?</w:t>
      </w:r>
    </w:p>
    <w:p w14:paraId="21687251" w14:textId="77777777" w:rsidR="00724548" w:rsidRPr="00D30453" w:rsidRDefault="00724548" w:rsidP="00724548">
      <w:pPr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  <w:t xml:space="preserve">                                 _______________</w:t>
      </w:r>
    </w:p>
    <w:p w14:paraId="3EF6453F" w14:textId="77777777" w:rsidR="00724548" w:rsidRPr="00D30453" w:rsidRDefault="00724548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</w:p>
    <w:p w14:paraId="08CB6818" w14:textId="77777777" w:rsidR="00724548" w:rsidRPr="00D30453" w:rsidRDefault="00724548" w:rsidP="00724548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Одговор: ___________________________________________________________</w:t>
      </w:r>
    </w:p>
    <w:p w14:paraId="7E650AE6" w14:textId="77777777" w:rsidR="00CA767C" w:rsidRPr="00D30453" w:rsidRDefault="00CA767C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</w:p>
    <w:p w14:paraId="056023E0" w14:textId="77777777" w:rsidR="00CA767C" w:rsidRPr="00D30453" w:rsidRDefault="00CA767C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>Решења:</w:t>
      </w:r>
    </w:p>
    <w:p w14:paraId="544D07D7" w14:textId="77777777" w:rsidR="00CA767C" w:rsidRPr="00D30453" w:rsidRDefault="00CA767C" w:rsidP="00CA767C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1.     50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10  =  25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5                      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16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4 =  24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: 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6 </w:t>
      </w:r>
    </w:p>
    <w:p w14:paraId="2A32972D" w14:textId="77777777" w:rsidR="00CA767C" w:rsidRPr="00D30453" w:rsidRDefault="00CA767C" w:rsidP="00CA767C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     45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5  = 18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2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                 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  21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 xml:space="preserve">: 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3  =  28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4 </w:t>
      </w:r>
    </w:p>
    <w:p w14:paraId="71DE6B8B" w14:textId="77777777" w:rsidR="00CA767C" w:rsidRPr="00D30453" w:rsidRDefault="00CA767C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2.     32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8  = 4</w:t>
      </w:r>
    </w:p>
    <w:p w14:paraId="7CD0974C" w14:textId="77777777" w:rsidR="00CA767C" w:rsidRPr="00D30453" w:rsidRDefault="00CA767C" w:rsidP="00CA767C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3.     49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7  = 7</w:t>
      </w:r>
    </w:p>
    <w:p w14:paraId="69493CB6" w14:textId="44BC9149" w:rsidR="00CA767C" w:rsidRPr="00D30453" w:rsidRDefault="00CA767C" w:rsidP="00CA767C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4.     21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7  = 4  То </w:t>
      </w:r>
      <w:r w:rsidR="00002CF6">
        <w:rPr>
          <w:rFonts w:ascii="Arial" w:eastAsiaTheme="minorHAnsi" w:hAnsi="Arial" w:cs="Arial"/>
          <w:sz w:val="24"/>
          <w:szCs w:val="24"/>
          <w:lang w:val="ru-RU"/>
        </w:rPr>
        <w:t>су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4 седмице.</w:t>
      </w:r>
    </w:p>
    <w:p w14:paraId="39AB06EE" w14:textId="77777777" w:rsidR="00CA767C" w:rsidRPr="00D30453" w:rsidRDefault="00CA767C" w:rsidP="002577BD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5.     48  </w:t>
      </w:r>
      <w:r w:rsidRPr="00D30453">
        <w:rPr>
          <w:rFonts w:ascii="Arial" w:eastAsiaTheme="minorHAnsi" w:hAnsi="Arial" w:cs="Arial"/>
          <w:b/>
          <w:sz w:val="24"/>
          <w:szCs w:val="24"/>
          <w:lang w:val="ru-RU"/>
        </w:rPr>
        <w:t>:</w:t>
      </w:r>
      <w:r w:rsidRPr="00D30453">
        <w:rPr>
          <w:rFonts w:ascii="Arial" w:eastAsiaTheme="minorHAnsi" w:hAnsi="Arial" w:cs="Arial"/>
          <w:sz w:val="24"/>
          <w:szCs w:val="24"/>
          <w:lang w:val="ru-RU"/>
        </w:rPr>
        <w:t xml:space="preserve">   6  = 8   Свако од њих је добио по 8 сличица.</w:t>
      </w:r>
    </w:p>
    <w:sectPr w:rsidR="00CA767C" w:rsidRPr="00D30453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17EA2" w14:textId="77777777" w:rsidR="00A6140E" w:rsidRDefault="00A6140E" w:rsidP="002C7784">
      <w:r>
        <w:separator/>
      </w:r>
    </w:p>
  </w:endnote>
  <w:endnote w:type="continuationSeparator" w:id="0">
    <w:p w14:paraId="64C388A1" w14:textId="77777777" w:rsidR="00A6140E" w:rsidRDefault="00A6140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04E9B" w14:textId="77777777" w:rsidR="00826D63" w:rsidRDefault="00826D63">
    <w:pPr>
      <w:pStyle w:val="Footer"/>
      <w:jc w:val="right"/>
    </w:pPr>
  </w:p>
  <w:p w14:paraId="69747875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3406D" w14:textId="77777777" w:rsidR="00A6140E" w:rsidRDefault="00A6140E" w:rsidP="002C7784">
      <w:r>
        <w:separator/>
      </w:r>
    </w:p>
  </w:footnote>
  <w:footnote w:type="continuationSeparator" w:id="0">
    <w:p w14:paraId="66AC1E0A" w14:textId="77777777" w:rsidR="00A6140E" w:rsidRDefault="00A6140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7813"/>
    <w:multiLevelType w:val="hybridMultilevel"/>
    <w:tmpl w:val="7732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9"/>
  </w:num>
  <w:num w:numId="14">
    <w:abstractNumId w:val="8"/>
  </w:num>
  <w:num w:numId="15">
    <w:abstractNumId w:val="2"/>
  </w:num>
  <w:num w:numId="16">
    <w:abstractNumId w:val="14"/>
  </w:num>
  <w:num w:numId="17">
    <w:abstractNumId w:val="16"/>
  </w:num>
  <w:num w:numId="18">
    <w:abstractNumId w:val="13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2CF6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A6A6F"/>
    <w:rsid w:val="000B667B"/>
    <w:rsid w:val="000C7CCA"/>
    <w:rsid w:val="000D2A05"/>
    <w:rsid w:val="000F5E73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26FA"/>
    <w:rsid w:val="0020335D"/>
    <w:rsid w:val="0020387C"/>
    <w:rsid w:val="00213104"/>
    <w:rsid w:val="002174A1"/>
    <w:rsid w:val="002276AD"/>
    <w:rsid w:val="002302F1"/>
    <w:rsid w:val="00236C72"/>
    <w:rsid w:val="0023719F"/>
    <w:rsid w:val="0023761F"/>
    <w:rsid w:val="002439FE"/>
    <w:rsid w:val="00246BE0"/>
    <w:rsid w:val="00252ECF"/>
    <w:rsid w:val="00256AB0"/>
    <w:rsid w:val="002577BD"/>
    <w:rsid w:val="00280971"/>
    <w:rsid w:val="002819E2"/>
    <w:rsid w:val="002846F1"/>
    <w:rsid w:val="002A06C9"/>
    <w:rsid w:val="002A7381"/>
    <w:rsid w:val="002B0AB4"/>
    <w:rsid w:val="002C1B2E"/>
    <w:rsid w:val="002C7784"/>
    <w:rsid w:val="00303C77"/>
    <w:rsid w:val="00306790"/>
    <w:rsid w:val="0031030D"/>
    <w:rsid w:val="00311D58"/>
    <w:rsid w:val="00333003"/>
    <w:rsid w:val="00340FC9"/>
    <w:rsid w:val="0034274E"/>
    <w:rsid w:val="00342EB8"/>
    <w:rsid w:val="0034322F"/>
    <w:rsid w:val="00344A6B"/>
    <w:rsid w:val="00350599"/>
    <w:rsid w:val="00362E69"/>
    <w:rsid w:val="00365762"/>
    <w:rsid w:val="003736F8"/>
    <w:rsid w:val="00376BDA"/>
    <w:rsid w:val="00376DD3"/>
    <w:rsid w:val="00383019"/>
    <w:rsid w:val="00385CEC"/>
    <w:rsid w:val="003902BA"/>
    <w:rsid w:val="00392700"/>
    <w:rsid w:val="003947E0"/>
    <w:rsid w:val="003A1DF0"/>
    <w:rsid w:val="003B2EE6"/>
    <w:rsid w:val="003B5C53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3E7"/>
    <w:rsid w:val="004B2142"/>
    <w:rsid w:val="004B59B7"/>
    <w:rsid w:val="004B73D2"/>
    <w:rsid w:val="004C3AC6"/>
    <w:rsid w:val="004C4DBC"/>
    <w:rsid w:val="004C6584"/>
    <w:rsid w:val="004C78B7"/>
    <w:rsid w:val="004D458B"/>
    <w:rsid w:val="004D74CD"/>
    <w:rsid w:val="004E3837"/>
    <w:rsid w:val="004E6F7B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70A"/>
    <w:rsid w:val="00516923"/>
    <w:rsid w:val="0052402A"/>
    <w:rsid w:val="005269D3"/>
    <w:rsid w:val="0053584C"/>
    <w:rsid w:val="005466D0"/>
    <w:rsid w:val="0054776C"/>
    <w:rsid w:val="00552C35"/>
    <w:rsid w:val="005535AA"/>
    <w:rsid w:val="00554FA8"/>
    <w:rsid w:val="005560D8"/>
    <w:rsid w:val="005614FF"/>
    <w:rsid w:val="005754A3"/>
    <w:rsid w:val="00582C8D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1F60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4A9D"/>
    <w:rsid w:val="006A62A1"/>
    <w:rsid w:val="006A6582"/>
    <w:rsid w:val="006A72CF"/>
    <w:rsid w:val="006B7005"/>
    <w:rsid w:val="006C4228"/>
    <w:rsid w:val="006C6248"/>
    <w:rsid w:val="006D32C9"/>
    <w:rsid w:val="006D7C34"/>
    <w:rsid w:val="006E26FB"/>
    <w:rsid w:val="006E4AAB"/>
    <w:rsid w:val="006F05D7"/>
    <w:rsid w:val="006F3A89"/>
    <w:rsid w:val="00701108"/>
    <w:rsid w:val="00704115"/>
    <w:rsid w:val="007050BA"/>
    <w:rsid w:val="007104F7"/>
    <w:rsid w:val="007128D6"/>
    <w:rsid w:val="00722255"/>
    <w:rsid w:val="00724548"/>
    <w:rsid w:val="007274AA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3A70"/>
    <w:rsid w:val="007977DD"/>
    <w:rsid w:val="007B5744"/>
    <w:rsid w:val="007C477E"/>
    <w:rsid w:val="007D5DD5"/>
    <w:rsid w:val="007D5FC2"/>
    <w:rsid w:val="007E2B46"/>
    <w:rsid w:val="007E4DE8"/>
    <w:rsid w:val="007F2E79"/>
    <w:rsid w:val="007F7967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6239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13DA"/>
    <w:rsid w:val="00993E36"/>
    <w:rsid w:val="00994F28"/>
    <w:rsid w:val="009A3353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2237"/>
    <w:rsid w:val="00A06F73"/>
    <w:rsid w:val="00A12104"/>
    <w:rsid w:val="00A16CEC"/>
    <w:rsid w:val="00A220E1"/>
    <w:rsid w:val="00A322AD"/>
    <w:rsid w:val="00A37C57"/>
    <w:rsid w:val="00A6140E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7B9"/>
    <w:rsid w:val="00B02F27"/>
    <w:rsid w:val="00B107CE"/>
    <w:rsid w:val="00B11771"/>
    <w:rsid w:val="00B11E79"/>
    <w:rsid w:val="00B13DC0"/>
    <w:rsid w:val="00B217A2"/>
    <w:rsid w:val="00B22EEF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8686B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16C0C"/>
    <w:rsid w:val="00C32CEF"/>
    <w:rsid w:val="00C36BEA"/>
    <w:rsid w:val="00C453B4"/>
    <w:rsid w:val="00C51B06"/>
    <w:rsid w:val="00C640B5"/>
    <w:rsid w:val="00C71337"/>
    <w:rsid w:val="00C72C65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6521"/>
    <w:rsid w:val="00C97C94"/>
    <w:rsid w:val="00CA39BE"/>
    <w:rsid w:val="00CA749A"/>
    <w:rsid w:val="00CA767C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0453"/>
    <w:rsid w:val="00D3673C"/>
    <w:rsid w:val="00D457DA"/>
    <w:rsid w:val="00D45916"/>
    <w:rsid w:val="00D509D5"/>
    <w:rsid w:val="00D64ACE"/>
    <w:rsid w:val="00D71118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31F34"/>
    <w:rsid w:val="00E4409D"/>
    <w:rsid w:val="00E61B5B"/>
    <w:rsid w:val="00E62A66"/>
    <w:rsid w:val="00E67BE6"/>
    <w:rsid w:val="00E77A11"/>
    <w:rsid w:val="00E848ED"/>
    <w:rsid w:val="00E85464"/>
    <w:rsid w:val="00E85472"/>
    <w:rsid w:val="00E86E08"/>
    <w:rsid w:val="00E942ED"/>
    <w:rsid w:val="00E94C22"/>
    <w:rsid w:val="00EB1DBB"/>
    <w:rsid w:val="00EB6E7F"/>
    <w:rsid w:val="00EC2F8D"/>
    <w:rsid w:val="00EC5560"/>
    <w:rsid w:val="00EF1FEF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7701"/>
    <w:rsid w:val="00F5797C"/>
    <w:rsid w:val="00F64FB8"/>
    <w:rsid w:val="00F70F32"/>
    <w:rsid w:val="00F73B6F"/>
    <w:rsid w:val="00F81432"/>
    <w:rsid w:val="00F818C7"/>
    <w:rsid w:val="00F81DB4"/>
    <w:rsid w:val="00F831BE"/>
    <w:rsid w:val="00F8745B"/>
    <w:rsid w:val="00FA3C57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4F132"/>
  <w15:docId w15:val="{0FE37E11-9F5D-4632-8817-0CC50763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1849-3613-4011-BC8E-42FF9123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2019-11-26T12:59:00Z</dcterms:created>
  <dcterms:modified xsi:type="dcterms:W3CDTF">2019-11-26T12:59:00Z</dcterms:modified>
</cp:coreProperties>
</file>